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5B14" w14:textId="5233C46A" w:rsidR="006B3F16" w:rsidRDefault="003933CC">
      <w:bookmarkStart w:id="0" w:name="_Hlk18397441"/>
      <w:r>
        <w:t>Observation/Inferenc</w:t>
      </w:r>
      <w:r w:rsidR="00263498">
        <w:t>e</w:t>
      </w:r>
      <w:r>
        <w:t xml:space="preserve"> Lab Rubric</w:t>
      </w:r>
      <w:r w:rsidR="005E4998">
        <w:tab/>
      </w:r>
      <w:r w:rsidR="005E4998">
        <w:tab/>
        <w:t>Name_________________________________ period_____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3027"/>
        <w:gridCol w:w="2158"/>
        <w:gridCol w:w="2158"/>
        <w:gridCol w:w="2158"/>
      </w:tblGrid>
      <w:tr w:rsidR="003933CC" w14:paraId="0C93AD2E" w14:textId="77777777" w:rsidTr="0051390D">
        <w:tc>
          <w:tcPr>
            <w:tcW w:w="1288" w:type="dxa"/>
          </w:tcPr>
          <w:p w14:paraId="39101E5D" w14:textId="77777777" w:rsidR="003933CC" w:rsidRDefault="003933CC"/>
        </w:tc>
        <w:tc>
          <w:tcPr>
            <w:tcW w:w="3028" w:type="dxa"/>
          </w:tcPr>
          <w:p w14:paraId="3A69AB21" w14:textId="69D31349" w:rsidR="003933CC" w:rsidRDefault="003933CC" w:rsidP="00263498">
            <w:pPr>
              <w:jc w:val="center"/>
            </w:pPr>
            <w:r>
              <w:t>4</w:t>
            </w:r>
          </w:p>
        </w:tc>
        <w:tc>
          <w:tcPr>
            <w:tcW w:w="2158" w:type="dxa"/>
          </w:tcPr>
          <w:p w14:paraId="02D6E68F" w14:textId="6197B5C7" w:rsidR="003933CC" w:rsidRDefault="003933CC" w:rsidP="00263498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14:paraId="0957C010" w14:textId="14258077" w:rsidR="003933CC" w:rsidRDefault="003933CC" w:rsidP="00263498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066FDD91" w14:textId="7DBE21A7" w:rsidR="003933CC" w:rsidRDefault="003933CC" w:rsidP="00263498">
            <w:pPr>
              <w:jc w:val="center"/>
            </w:pPr>
            <w:r>
              <w:t>1</w:t>
            </w:r>
          </w:p>
        </w:tc>
      </w:tr>
      <w:tr w:rsidR="003933CC" w14:paraId="6CB4ED76" w14:textId="77777777" w:rsidTr="0051390D">
        <w:tc>
          <w:tcPr>
            <w:tcW w:w="1288" w:type="dxa"/>
          </w:tcPr>
          <w:p w14:paraId="18677A0F" w14:textId="7A6B311D" w:rsidR="003933CC" w:rsidRPr="0002567C" w:rsidRDefault="00263498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Observations</w:t>
            </w:r>
          </w:p>
        </w:tc>
        <w:tc>
          <w:tcPr>
            <w:tcW w:w="3028" w:type="dxa"/>
          </w:tcPr>
          <w:p w14:paraId="54C254CD" w14:textId="1060FC1E" w:rsidR="003933CC" w:rsidRPr="0002567C" w:rsidRDefault="008D43C5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 xml:space="preserve">At least 10, </w:t>
            </w:r>
            <w:r w:rsidR="00AF4948" w:rsidRPr="0002567C">
              <w:rPr>
                <w:sz w:val="20"/>
                <w:szCs w:val="20"/>
              </w:rPr>
              <w:t xml:space="preserve">numbered, </w:t>
            </w:r>
            <w:r w:rsidRPr="0002567C">
              <w:rPr>
                <w:sz w:val="20"/>
                <w:szCs w:val="20"/>
              </w:rPr>
              <w:t xml:space="preserve">including 3 quantitative </w:t>
            </w:r>
            <w:r w:rsidR="00AF4948" w:rsidRPr="0002567C">
              <w:rPr>
                <w:sz w:val="20"/>
                <w:szCs w:val="20"/>
              </w:rPr>
              <w:t>designated by</w:t>
            </w:r>
            <w:r w:rsidRPr="0002567C">
              <w:rPr>
                <w:sz w:val="20"/>
                <w:szCs w:val="20"/>
              </w:rPr>
              <w:t xml:space="preserve">(#) – high quality, </w:t>
            </w:r>
            <w:r w:rsidR="0098479D" w:rsidRPr="0002567C">
              <w:rPr>
                <w:sz w:val="20"/>
                <w:szCs w:val="20"/>
              </w:rPr>
              <w:t xml:space="preserve">descriptive, </w:t>
            </w:r>
            <w:r w:rsidRPr="0002567C">
              <w:rPr>
                <w:sz w:val="20"/>
                <w:szCs w:val="20"/>
              </w:rPr>
              <w:t>beyond the obvious</w:t>
            </w:r>
            <w:r w:rsidR="00056A27" w:rsidRPr="0002567C">
              <w:rPr>
                <w:sz w:val="20"/>
                <w:szCs w:val="20"/>
              </w:rPr>
              <w:t>, clear</w:t>
            </w:r>
          </w:p>
        </w:tc>
        <w:tc>
          <w:tcPr>
            <w:tcW w:w="2158" w:type="dxa"/>
          </w:tcPr>
          <w:p w14:paraId="3E3C1261" w14:textId="6A7C3BC0" w:rsidR="003933CC" w:rsidRPr="0002567C" w:rsidRDefault="00E74235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Same # as 4, quality i</w:t>
            </w:r>
            <w:r w:rsidR="00F90021" w:rsidRPr="0002567C">
              <w:rPr>
                <w:sz w:val="20"/>
                <w:szCs w:val="20"/>
              </w:rPr>
              <w:t>s</w:t>
            </w:r>
            <w:r w:rsidRPr="0002567C">
              <w:rPr>
                <w:sz w:val="20"/>
                <w:szCs w:val="20"/>
              </w:rPr>
              <w:t xml:space="preserve"> obvious, clear</w:t>
            </w:r>
            <w:r w:rsidR="0098479D" w:rsidRPr="0002567C">
              <w:rPr>
                <w:sz w:val="20"/>
                <w:szCs w:val="20"/>
              </w:rPr>
              <w:t>, descriptive</w:t>
            </w:r>
          </w:p>
        </w:tc>
        <w:tc>
          <w:tcPr>
            <w:tcW w:w="2158" w:type="dxa"/>
          </w:tcPr>
          <w:p w14:paraId="2199E390" w14:textId="069CDA9D" w:rsidR="003933CC" w:rsidRPr="0002567C" w:rsidRDefault="00F90021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 xml:space="preserve">Same # as 4, </w:t>
            </w:r>
            <w:r w:rsidR="0098479D" w:rsidRPr="0002567C">
              <w:rPr>
                <w:sz w:val="20"/>
                <w:szCs w:val="20"/>
              </w:rPr>
              <w:t>may be lacking in clarity or des</w:t>
            </w:r>
            <w:r w:rsidR="003F31CB" w:rsidRPr="0002567C">
              <w:rPr>
                <w:sz w:val="20"/>
                <w:szCs w:val="20"/>
              </w:rPr>
              <w:t>c</w:t>
            </w:r>
            <w:r w:rsidR="0098479D" w:rsidRPr="0002567C">
              <w:rPr>
                <w:sz w:val="20"/>
                <w:szCs w:val="20"/>
              </w:rPr>
              <w:t>riptiveness.</w:t>
            </w:r>
          </w:p>
        </w:tc>
        <w:tc>
          <w:tcPr>
            <w:tcW w:w="2158" w:type="dxa"/>
          </w:tcPr>
          <w:p w14:paraId="27BBDA5D" w14:textId="2A0A63D9" w:rsidR="003933CC" w:rsidRPr="0002567C" w:rsidRDefault="003F31CB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Some elements of “2” missing. Need to improve for a score.</w:t>
            </w:r>
          </w:p>
        </w:tc>
      </w:tr>
      <w:tr w:rsidR="003933CC" w14:paraId="3BACE553" w14:textId="77777777" w:rsidTr="0051390D">
        <w:tc>
          <w:tcPr>
            <w:tcW w:w="1288" w:type="dxa"/>
          </w:tcPr>
          <w:p w14:paraId="7406B33D" w14:textId="0CE14C85" w:rsidR="003933CC" w:rsidRPr="0002567C" w:rsidRDefault="00263498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Inferences</w:t>
            </w:r>
          </w:p>
        </w:tc>
        <w:tc>
          <w:tcPr>
            <w:tcW w:w="3028" w:type="dxa"/>
          </w:tcPr>
          <w:p w14:paraId="4017103D" w14:textId="1295E212" w:rsidR="003933CC" w:rsidRPr="0002567C" w:rsidRDefault="00056A27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3, backed up by evidence</w:t>
            </w:r>
            <w:r w:rsidR="00E74235" w:rsidRPr="0002567C">
              <w:rPr>
                <w:sz w:val="20"/>
                <w:szCs w:val="20"/>
              </w:rPr>
              <w:t>, shows depth of thought</w:t>
            </w:r>
          </w:p>
        </w:tc>
        <w:tc>
          <w:tcPr>
            <w:tcW w:w="2158" w:type="dxa"/>
          </w:tcPr>
          <w:p w14:paraId="4FD6CF59" w14:textId="6B6A0594" w:rsidR="003933CC" w:rsidRPr="0002567C" w:rsidRDefault="00E74235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3, backed up by evidence</w:t>
            </w:r>
          </w:p>
        </w:tc>
        <w:tc>
          <w:tcPr>
            <w:tcW w:w="2158" w:type="dxa"/>
          </w:tcPr>
          <w:p w14:paraId="7EDD6557" w14:textId="1F0A855E" w:rsidR="003933CC" w:rsidRPr="0002567C" w:rsidRDefault="003F31CB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3, some evidence missing</w:t>
            </w:r>
          </w:p>
        </w:tc>
        <w:tc>
          <w:tcPr>
            <w:tcW w:w="2158" w:type="dxa"/>
          </w:tcPr>
          <w:p w14:paraId="0E85BCE9" w14:textId="023A1480" w:rsidR="003933CC" w:rsidRPr="0002567C" w:rsidRDefault="003F31CB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See above</w:t>
            </w:r>
          </w:p>
        </w:tc>
      </w:tr>
      <w:tr w:rsidR="003933CC" w14:paraId="12265BAB" w14:textId="77777777" w:rsidTr="0051390D">
        <w:tc>
          <w:tcPr>
            <w:tcW w:w="1288" w:type="dxa"/>
          </w:tcPr>
          <w:p w14:paraId="72E68135" w14:textId="1E46DA4A" w:rsidR="003933CC" w:rsidRPr="0002567C" w:rsidRDefault="00263498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Testable questions</w:t>
            </w:r>
          </w:p>
        </w:tc>
        <w:tc>
          <w:tcPr>
            <w:tcW w:w="3028" w:type="dxa"/>
          </w:tcPr>
          <w:p w14:paraId="0FF7C937" w14:textId="684459C5" w:rsidR="003933CC" w:rsidRPr="0002567C" w:rsidRDefault="00056A27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Question</w:t>
            </w:r>
            <w:r w:rsidR="00CA6BB2" w:rsidRPr="0002567C">
              <w:rPr>
                <w:sz w:val="20"/>
                <w:szCs w:val="20"/>
              </w:rPr>
              <w:t>s (3+) are</w:t>
            </w:r>
            <w:r w:rsidRPr="0002567C">
              <w:rPr>
                <w:sz w:val="20"/>
                <w:szCs w:val="20"/>
              </w:rPr>
              <w:t xml:space="preserve"> </w:t>
            </w:r>
            <w:r w:rsidR="0032074A" w:rsidRPr="0002567C">
              <w:rPr>
                <w:sz w:val="20"/>
                <w:szCs w:val="20"/>
              </w:rPr>
              <w:t xml:space="preserve">testable, </w:t>
            </w:r>
            <w:r w:rsidRPr="0002567C">
              <w:rPr>
                <w:sz w:val="20"/>
                <w:szCs w:val="20"/>
              </w:rPr>
              <w:t>interesting and beyond the obvious</w:t>
            </w:r>
          </w:p>
        </w:tc>
        <w:tc>
          <w:tcPr>
            <w:tcW w:w="2158" w:type="dxa"/>
          </w:tcPr>
          <w:p w14:paraId="2FEEF94E" w14:textId="578DCA99" w:rsidR="003933CC" w:rsidRPr="0002567C" w:rsidRDefault="00AF4948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Question</w:t>
            </w:r>
            <w:r w:rsidR="00CA6BB2" w:rsidRPr="0002567C">
              <w:rPr>
                <w:sz w:val="20"/>
                <w:szCs w:val="20"/>
              </w:rPr>
              <w:t>s</w:t>
            </w:r>
            <w:r w:rsidRPr="0002567C">
              <w:rPr>
                <w:sz w:val="20"/>
                <w:szCs w:val="20"/>
              </w:rPr>
              <w:t xml:space="preserve"> </w:t>
            </w:r>
            <w:r w:rsidR="00A71619" w:rsidRPr="0002567C">
              <w:rPr>
                <w:sz w:val="20"/>
                <w:szCs w:val="20"/>
              </w:rPr>
              <w:t xml:space="preserve">(3+) </w:t>
            </w:r>
            <w:r w:rsidR="00CA6BB2" w:rsidRPr="0002567C">
              <w:rPr>
                <w:sz w:val="20"/>
                <w:szCs w:val="20"/>
              </w:rPr>
              <w:t>are</w:t>
            </w:r>
            <w:r w:rsidRPr="0002567C">
              <w:rPr>
                <w:sz w:val="20"/>
                <w:szCs w:val="20"/>
              </w:rPr>
              <w:t xml:space="preserve"> testable and interesting</w:t>
            </w:r>
          </w:p>
        </w:tc>
        <w:tc>
          <w:tcPr>
            <w:tcW w:w="2158" w:type="dxa"/>
          </w:tcPr>
          <w:p w14:paraId="7DDEF342" w14:textId="0E57381C" w:rsidR="003933CC" w:rsidRPr="0002567C" w:rsidRDefault="00A71619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2</w:t>
            </w:r>
            <w:r w:rsidR="00AB23A3" w:rsidRPr="0002567C">
              <w:rPr>
                <w:sz w:val="20"/>
                <w:szCs w:val="20"/>
              </w:rPr>
              <w:t>, 1 or more elements of a “3” missing</w:t>
            </w:r>
          </w:p>
        </w:tc>
        <w:tc>
          <w:tcPr>
            <w:tcW w:w="2158" w:type="dxa"/>
          </w:tcPr>
          <w:p w14:paraId="6D272794" w14:textId="552E34DC" w:rsidR="003933CC" w:rsidRPr="0002567C" w:rsidRDefault="003F31CB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See above</w:t>
            </w:r>
          </w:p>
        </w:tc>
      </w:tr>
      <w:tr w:rsidR="003933CC" w14:paraId="0A0480EF" w14:textId="77777777" w:rsidTr="0051390D">
        <w:tc>
          <w:tcPr>
            <w:tcW w:w="1288" w:type="dxa"/>
          </w:tcPr>
          <w:p w14:paraId="64976F2F" w14:textId="47DF66E3" w:rsidR="003933CC" w:rsidRPr="0002567C" w:rsidRDefault="00263498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Sketch</w:t>
            </w:r>
          </w:p>
        </w:tc>
        <w:tc>
          <w:tcPr>
            <w:tcW w:w="3028" w:type="dxa"/>
          </w:tcPr>
          <w:p w14:paraId="20914388" w14:textId="4852592E" w:rsidR="003933CC" w:rsidRPr="0002567C" w:rsidRDefault="0032074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Neat, shows high quality effort, is useful for others</w:t>
            </w:r>
            <w:r w:rsidR="008E43C7" w:rsidRPr="0002567C">
              <w:rPr>
                <w:sz w:val="20"/>
                <w:szCs w:val="20"/>
              </w:rPr>
              <w:t xml:space="preserve"> to understand object</w:t>
            </w:r>
          </w:p>
        </w:tc>
        <w:tc>
          <w:tcPr>
            <w:tcW w:w="2158" w:type="dxa"/>
          </w:tcPr>
          <w:p w14:paraId="7FD869A1" w14:textId="2D27DA83" w:rsidR="003933CC" w:rsidRPr="0002567C" w:rsidRDefault="00AF4948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Neat, shows quality effort</w:t>
            </w:r>
          </w:p>
        </w:tc>
        <w:tc>
          <w:tcPr>
            <w:tcW w:w="2158" w:type="dxa"/>
          </w:tcPr>
          <w:p w14:paraId="2C5952A8" w14:textId="4DD5B497" w:rsidR="003933CC" w:rsidRPr="0002567C" w:rsidRDefault="00CA6BB2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 xml:space="preserve">Effort </w:t>
            </w:r>
            <w:r w:rsidR="00A71619" w:rsidRPr="0002567C">
              <w:rPr>
                <w:sz w:val="20"/>
                <w:szCs w:val="20"/>
              </w:rPr>
              <w:t>i</w:t>
            </w:r>
            <w:r w:rsidR="00AB23A3" w:rsidRPr="0002567C">
              <w:rPr>
                <w:sz w:val="20"/>
                <w:szCs w:val="20"/>
              </w:rPr>
              <w:t>s evident</w:t>
            </w:r>
            <w:r w:rsidR="00A71619" w:rsidRPr="0002567C">
              <w:rPr>
                <w:sz w:val="20"/>
                <w:szCs w:val="20"/>
              </w:rPr>
              <w:t>, missing some elements of a “3”</w:t>
            </w:r>
          </w:p>
        </w:tc>
        <w:tc>
          <w:tcPr>
            <w:tcW w:w="2158" w:type="dxa"/>
          </w:tcPr>
          <w:p w14:paraId="79C4B299" w14:textId="01C89230" w:rsidR="003933CC" w:rsidRPr="0002567C" w:rsidRDefault="003F31CB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See above</w:t>
            </w:r>
          </w:p>
        </w:tc>
      </w:tr>
      <w:bookmarkEnd w:id="0"/>
    </w:tbl>
    <w:p w14:paraId="6AB3DD72" w14:textId="3A11DF50" w:rsidR="001F22D8" w:rsidRDefault="001F22D8" w:rsidP="00AF5EB2"/>
    <w:p w14:paraId="5AB0C12D" w14:textId="214B14D0" w:rsidR="00DA53DB" w:rsidRDefault="00DA53DB" w:rsidP="00AF5EB2"/>
    <w:p w14:paraId="586A2CB4" w14:textId="77777777" w:rsidR="00DA53DB" w:rsidRDefault="00DA53DB" w:rsidP="00AF5EB2"/>
    <w:p w14:paraId="74D9AD22" w14:textId="6FC16E5D" w:rsidR="00AF5EB2" w:rsidRDefault="00AF5EB2" w:rsidP="00AF5EB2">
      <w:r>
        <w:t>Observation/Inference Lab Rubric</w:t>
      </w:r>
      <w:r>
        <w:tab/>
      </w:r>
      <w:r>
        <w:tab/>
        <w:t>Name_________________________________ period_____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3027"/>
        <w:gridCol w:w="2158"/>
        <w:gridCol w:w="2158"/>
        <w:gridCol w:w="2158"/>
      </w:tblGrid>
      <w:tr w:rsidR="00AF5EB2" w14:paraId="1E508FFD" w14:textId="77777777" w:rsidTr="0027221A">
        <w:tc>
          <w:tcPr>
            <w:tcW w:w="1288" w:type="dxa"/>
          </w:tcPr>
          <w:p w14:paraId="5DD3D8E7" w14:textId="77777777" w:rsidR="00AF5EB2" w:rsidRDefault="00AF5EB2" w:rsidP="0027221A"/>
        </w:tc>
        <w:tc>
          <w:tcPr>
            <w:tcW w:w="3028" w:type="dxa"/>
          </w:tcPr>
          <w:p w14:paraId="2334F0F5" w14:textId="77777777" w:rsidR="00AF5EB2" w:rsidRDefault="00AF5EB2" w:rsidP="0027221A">
            <w:pPr>
              <w:jc w:val="center"/>
            </w:pPr>
            <w:r>
              <w:t>4</w:t>
            </w:r>
          </w:p>
        </w:tc>
        <w:tc>
          <w:tcPr>
            <w:tcW w:w="2158" w:type="dxa"/>
          </w:tcPr>
          <w:p w14:paraId="410CB514" w14:textId="77777777" w:rsidR="00AF5EB2" w:rsidRDefault="00AF5EB2" w:rsidP="0027221A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14:paraId="1F8BA472" w14:textId="77777777" w:rsidR="00AF5EB2" w:rsidRDefault="00AF5EB2" w:rsidP="0027221A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4B307DA2" w14:textId="77777777" w:rsidR="00AF5EB2" w:rsidRDefault="00AF5EB2" w:rsidP="0027221A">
            <w:pPr>
              <w:jc w:val="center"/>
            </w:pPr>
            <w:r>
              <w:t>1</w:t>
            </w:r>
          </w:p>
        </w:tc>
      </w:tr>
      <w:tr w:rsidR="00AF5EB2" w14:paraId="09545782" w14:textId="77777777" w:rsidTr="0027221A">
        <w:tc>
          <w:tcPr>
            <w:tcW w:w="1288" w:type="dxa"/>
          </w:tcPr>
          <w:p w14:paraId="13B0921D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Observations</w:t>
            </w:r>
          </w:p>
        </w:tc>
        <w:tc>
          <w:tcPr>
            <w:tcW w:w="3028" w:type="dxa"/>
          </w:tcPr>
          <w:p w14:paraId="77E214A9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10, numbered, including 3 quantitative designated by(#) – high quality, descriptive, beyond the obvious, clear</w:t>
            </w:r>
          </w:p>
        </w:tc>
        <w:tc>
          <w:tcPr>
            <w:tcW w:w="2158" w:type="dxa"/>
          </w:tcPr>
          <w:p w14:paraId="373F8517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Same # as 4, quality is obvious, clear, descriptive</w:t>
            </w:r>
          </w:p>
        </w:tc>
        <w:tc>
          <w:tcPr>
            <w:tcW w:w="2158" w:type="dxa"/>
          </w:tcPr>
          <w:p w14:paraId="1AE19A33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Same # as 4, may be lacking in clarity or descriptiveness.</w:t>
            </w:r>
          </w:p>
        </w:tc>
        <w:tc>
          <w:tcPr>
            <w:tcW w:w="2158" w:type="dxa"/>
          </w:tcPr>
          <w:p w14:paraId="5BE55E02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Some elements of “2” missing. Need to improve for a score.</w:t>
            </w:r>
          </w:p>
        </w:tc>
      </w:tr>
      <w:tr w:rsidR="00AF5EB2" w14:paraId="186EE8F6" w14:textId="77777777" w:rsidTr="0027221A">
        <w:tc>
          <w:tcPr>
            <w:tcW w:w="1288" w:type="dxa"/>
          </w:tcPr>
          <w:p w14:paraId="03ADD578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Inferences</w:t>
            </w:r>
          </w:p>
        </w:tc>
        <w:tc>
          <w:tcPr>
            <w:tcW w:w="3028" w:type="dxa"/>
          </w:tcPr>
          <w:p w14:paraId="3EE31BC2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3, backed up by evidence, shows depth of thought</w:t>
            </w:r>
          </w:p>
        </w:tc>
        <w:tc>
          <w:tcPr>
            <w:tcW w:w="2158" w:type="dxa"/>
          </w:tcPr>
          <w:p w14:paraId="29ACC00A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3, backed up by evidence</w:t>
            </w:r>
          </w:p>
        </w:tc>
        <w:tc>
          <w:tcPr>
            <w:tcW w:w="2158" w:type="dxa"/>
          </w:tcPr>
          <w:p w14:paraId="634FFBF3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3, some evidence missing</w:t>
            </w:r>
          </w:p>
        </w:tc>
        <w:tc>
          <w:tcPr>
            <w:tcW w:w="2158" w:type="dxa"/>
          </w:tcPr>
          <w:p w14:paraId="0E817B96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See above</w:t>
            </w:r>
          </w:p>
        </w:tc>
      </w:tr>
      <w:tr w:rsidR="00AF5EB2" w14:paraId="6D92EF45" w14:textId="77777777" w:rsidTr="0027221A">
        <w:tc>
          <w:tcPr>
            <w:tcW w:w="1288" w:type="dxa"/>
          </w:tcPr>
          <w:p w14:paraId="71EBD312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Testable questions</w:t>
            </w:r>
          </w:p>
        </w:tc>
        <w:tc>
          <w:tcPr>
            <w:tcW w:w="3028" w:type="dxa"/>
          </w:tcPr>
          <w:p w14:paraId="7F0D5218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Questions (3+) are testable, interesting and beyond the obvious</w:t>
            </w:r>
          </w:p>
        </w:tc>
        <w:tc>
          <w:tcPr>
            <w:tcW w:w="2158" w:type="dxa"/>
          </w:tcPr>
          <w:p w14:paraId="3D136CF6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Questions (3+) are testable and interesting</w:t>
            </w:r>
          </w:p>
        </w:tc>
        <w:tc>
          <w:tcPr>
            <w:tcW w:w="2158" w:type="dxa"/>
          </w:tcPr>
          <w:p w14:paraId="2D47F827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2, 1 or more elements of a “3” missing</w:t>
            </w:r>
          </w:p>
        </w:tc>
        <w:tc>
          <w:tcPr>
            <w:tcW w:w="2158" w:type="dxa"/>
          </w:tcPr>
          <w:p w14:paraId="3D07C164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See above</w:t>
            </w:r>
          </w:p>
        </w:tc>
      </w:tr>
      <w:tr w:rsidR="00AF5EB2" w14:paraId="6B215E26" w14:textId="77777777" w:rsidTr="0027221A">
        <w:tc>
          <w:tcPr>
            <w:tcW w:w="1288" w:type="dxa"/>
          </w:tcPr>
          <w:p w14:paraId="38F21105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Sketch</w:t>
            </w:r>
          </w:p>
        </w:tc>
        <w:tc>
          <w:tcPr>
            <w:tcW w:w="3028" w:type="dxa"/>
          </w:tcPr>
          <w:p w14:paraId="3983B679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Neat, shows high quality effort, is useful for others to understand object</w:t>
            </w:r>
          </w:p>
        </w:tc>
        <w:tc>
          <w:tcPr>
            <w:tcW w:w="2158" w:type="dxa"/>
          </w:tcPr>
          <w:p w14:paraId="0CFC08A4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Neat, shows quality effort</w:t>
            </w:r>
          </w:p>
        </w:tc>
        <w:tc>
          <w:tcPr>
            <w:tcW w:w="2158" w:type="dxa"/>
          </w:tcPr>
          <w:p w14:paraId="3BE43666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Effort is evident, missing some elements of a “3”</w:t>
            </w:r>
          </w:p>
        </w:tc>
        <w:tc>
          <w:tcPr>
            <w:tcW w:w="2158" w:type="dxa"/>
          </w:tcPr>
          <w:p w14:paraId="3D07B116" w14:textId="77777777" w:rsidR="00AF5EB2" w:rsidRPr="0002567C" w:rsidRDefault="00AF5EB2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See above</w:t>
            </w:r>
          </w:p>
        </w:tc>
      </w:tr>
    </w:tbl>
    <w:p w14:paraId="5B4AA1DA" w14:textId="49EFAF44" w:rsidR="001F22D8" w:rsidRDefault="001F22D8" w:rsidP="00AF5EB2"/>
    <w:p w14:paraId="0B23AE54" w14:textId="72E39232" w:rsidR="00DA53DB" w:rsidRDefault="00DA53DB" w:rsidP="00AF5EB2"/>
    <w:p w14:paraId="1F6C8585" w14:textId="77777777" w:rsidR="00DA53DB" w:rsidRDefault="00DA53DB" w:rsidP="00AF5EB2"/>
    <w:p w14:paraId="18CCDCC0" w14:textId="77777777" w:rsidR="00DA53DB" w:rsidRDefault="00DA53DB" w:rsidP="00DA53DB">
      <w:r>
        <w:t>Observation/Inference Lab Rubric</w:t>
      </w:r>
      <w:r>
        <w:tab/>
      </w:r>
      <w:r>
        <w:tab/>
        <w:t>Name_________________________________ period_____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3027"/>
        <w:gridCol w:w="2158"/>
        <w:gridCol w:w="2158"/>
        <w:gridCol w:w="2158"/>
      </w:tblGrid>
      <w:tr w:rsidR="00DA53DB" w14:paraId="29295ADC" w14:textId="77777777" w:rsidTr="0027221A">
        <w:tc>
          <w:tcPr>
            <w:tcW w:w="1288" w:type="dxa"/>
          </w:tcPr>
          <w:p w14:paraId="063D823B" w14:textId="77777777" w:rsidR="00DA53DB" w:rsidRDefault="00DA53DB" w:rsidP="0027221A"/>
        </w:tc>
        <w:tc>
          <w:tcPr>
            <w:tcW w:w="3028" w:type="dxa"/>
          </w:tcPr>
          <w:p w14:paraId="00B9B8B3" w14:textId="77777777" w:rsidR="00DA53DB" w:rsidRDefault="00DA53DB" w:rsidP="0027221A">
            <w:pPr>
              <w:jc w:val="center"/>
            </w:pPr>
            <w:r>
              <w:t>4</w:t>
            </w:r>
          </w:p>
        </w:tc>
        <w:tc>
          <w:tcPr>
            <w:tcW w:w="2158" w:type="dxa"/>
          </w:tcPr>
          <w:p w14:paraId="6FEF6565" w14:textId="77777777" w:rsidR="00DA53DB" w:rsidRDefault="00DA53DB" w:rsidP="0027221A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14:paraId="4E11C0A3" w14:textId="77777777" w:rsidR="00DA53DB" w:rsidRDefault="00DA53DB" w:rsidP="0027221A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1A1816A4" w14:textId="77777777" w:rsidR="00DA53DB" w:rsidRDefault="00DA53DB" w:rsidP="0027221A">
            <w:pPr>
              <w:jc w:val="center"/>
            </w:pPr>
            <w:r>
              <w:t>1</w:t>
            </w:r>
          </w:p>
        </w:tc>
      </w:tr>
      <w:tr w:rsidR="00DA53DB" w14:paraId="29D29390" w14:textId="77777777" w:rsidTr="0027221A">
        <w:tc>
          <w:tcPr>
            <w:tcW w:w="1288" w:type="dxa"/>
          </w:tcPr>
          <w:p w14:paraId="328F7620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Observations</w:t>
            </w:r>
          </w:p>
        </w:tc>
        <w:tc>
          <w:tcPr>
            <w:tcW w:w="3028" w:type="dxa"/>
          </w:tcPr>
          <w:p w14:paraId="44B3790D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10, numbered, including 3 quantitative designated by(#) – high quality, descriptive, beyond the obvious, clear</w:t>
            </w:r>
          </w:p>
        </w:tc>
        <w:tc>
          <w:tcPr>
            <w:tcW w:w="2158" w:type="dxa"/>
          </w:tcPr>
          <w:p w14:paraId="3437AFE1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Same # as 4, quality is obvious, clear, descriptive</w:t>
            </w:r>
          </w:p>
        </w:tc>
        <w:tc>
          <w:tcPr>
            <w:tcW w:w="2158" w:type="dxa"/>
          </w:tcPr>
          <w:p w14:paraId="57632181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Same # as 4, may be lacking in clarity or descriptiveness.</w:t>
            </w:r>
          </w:p>
        </w:tc>
        <w:tc>
          <w:tcPr>
            <w:tcW w:w="2158" w:type="dxa"/>
          </w:tcPr>
          <w:p w14:paraId="110938BE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Some elements of “2” missing. Need to improve for a score.</w:t>
            </w:r>
          </w:p>
        </w:tc>
      </w:tr>
      <w:tr w:rsidR="00DA53DB" w14:paraId="46D4D7DE" w14:textId="77777777" w:rsidTr="0027221A">
        <w:tc>
          <w:tcPr>
            <w:tcW w:w="1288" w:type="dxa"/>
          </w:tcPr>
          <w:p w14:paraId="0E73BA2E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Inferences</w:t>
            </w:r>
          </w:p>
        </w:tc>
        <w:tc>
          <w:tcPr>
            <w:tcW w:w="3028" w:type="dxa"/>
          </w:tcPr>
          <w:p w14:paraId="08BA3967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3, backed up by evidence, shows depth of thought</w:t>
            </w:r>
          </w:p>
        </w:tc>
        <w:tc>
          <w:tcPr>
            <w:tcW w:w="2158" w:type="dxa"/>
          </w:tcPr>
          <w:p w14:paraId="6B38CADB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3, backed up by evidence</w:t>
            </w:r>
          </w:p>
        </w:tc>
        <w:tc>
          <w:tcPr>
            <w:tcW w:w="2158" w:type="dxa"/>
          </w:tcPr>
          <w:p w14:paraId="7CCB145D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3, some evidence missing</w:t>
            </w:r>
          </w:p>
        </w:tc>
        <w:tc>
          <w:tcPr>
            <w:tcW w:w="2158" w:type="dxa"/>
          </w:tcPr>
          <w:p w14:paraId="15D927B4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See above</w:t>
            </w:r>
          </w:p>
        </w:tc>
      </w:tr>
      <w:tr w:rsidR="00DA53DB" w14:paraId="05E93706" w14:textId="77777777" w:rsidTr="0027221A">
        <w:tc>
          <w:tcPr>
            <w:tcW w:w="1288" w:type="dxa"/>
          </w:tcPr>
          <w:p w14:paraId="6E6A3151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Testable questions</w:t>
            </w:r>
          </w:p>
        </w:tc>
        <w:tc>
          <w:tcPr>
            <w:tcW w:w="3028" w:type="dxa"/>
          </w:tcPr>
          <w:p w14:paraId="7AF2F02D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Questions (3+) are testable, interesting and beyond the obvious</w:t>
            </w:r>
          </w:p>
        </w:tc>
        <w:tc>
          <w:tcPr>
            <w:tcW w:w="2158" w:type="dxa"/>
          </w:tcPr>
          <w:p w14:paraId="54F4E303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Questions (3+) are testable and interesting</w:t>
            </w:r>
          </w:p>
        </w:tc>
        <w:tc>
          <w:tcPr>
            <w:tcW w:w="2158" w:type="dxa"/>
          </w:tcPr>
          <w:p w14:paraId="51B5BCE3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At least 2, 1 or more elements of a “3” missing</w:t>
            </w:r>
          </w:p>
        </w:tc>
        <w:tc>
          <w:tcPr>
            <w:tcW w:w="2158" w:type="dxa"/>
          </w:tcPr>
          <w:p w14:paraId="441C1F4A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See above</w:t>
            </w:r>
          </w:p>
        </w:tc>
      </w:tr>
      <w:tr w:rsidR="00DA53DB" w14:paraId="2C4D831D" w14:textId="77777777" w:rsidTr="0027221A">
        <w:tc>
          <w:tcPr>
            <w:tcW w:w="1288" w:type="dxa"/>
          </w:tcPr>
          <w:p w14:paraId="5EF08C30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Sketch</w:t>
            </w:r>
          </w:p>
        </w:tc>
        <w:tc>
          <w:tcPr>
            <w:tcW w:w="3028" w:type="dxa"/>
          </w:tcPr>
          <w:p w14:paraId="4D3EF151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Neat, shows high quality effort, is useful for others to understand object</w:t>
            </w:r>
          </w:p>
        </w:tc>
        <w:tc>
          <w:tcPr>
            <w:tcW w:w="2158" w:type="dxa"/>
          </w:tcPr>
          <w:p w14:paraId="02BC8F24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Neat, shows quality effort</w:t>
            </w:r>
          </w:p>
        </w:tc>
        <w:tc>
          <w:tcPr>
            <w:tcW w:w="2158" w:type="dxa"/>
          </w:tcPr>
          <w:p w14:paraId="16CBFBF9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Effort is evident, missing some elements of a “3”</w:t>
            </w:r>
          </w:p>
        </w:tc>
        <w:tc>
          <w:tcPr>
            <w:tcW w:w="2158" w:type="dxa"/>
          </w:tcPr>
          <w:p w14:paraId="2A8E3329" w14:textId="77777777" w:rsidR="00DA53DB" w:rsidRPr="0002567C" w:rsidRDefault="00DA53DB" w:rsidP="0027221A">
            <w:pPr>
              <w:rPr>
                <w:sz w:val="20"/>
                <w:szCs w:val="20"/>
              </w:rPr>
            </w:pPr>
            <w:r w:rsidRPr="0002567C">
              <w:rPr>
                <w:sz w:val="20"/>
                <w:szCs w:val="20"/>
              </w:rPr>
              <w:t>See above</w:t>
            </w:r>
          </w:p>
        </w:tc>
      </w:tr>
    </w:tbl>
    <w:p w14:paraId="60E99D50" w14:textId="77777777" w:rsidR="00B0748C" w:rsidRDefault="00B0748C">
      <w:bookmarkStart w:id="1" w:name="_GoBack"/>
      <w:bookmarkEnd w:id="1"/>
    </w:p>
    <w:sectPr w:rsidR="00B0748C" w:rsidSect="00B07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CC"/>
    <w:rsid w:val="0002567C"/>
    <w:rsid w:val="00056A27"/>
    <w:rsid w:val="001F22D8"/>
    <w:rsid w:val="002414B3"/>
    <w:rsid w:val="00263498"/>
    <w:rsid w:val="0032074A"/>
    <w:rsid w:val="003933CC"/>
    <w:rsid w:val="00395CDD"/>
    <w:rsid w:val="003F31CB"/>
    <w:rsid w:val="0051390D"/>
    <w:rsid w:val="005E4998"/>
    <w:rsid w:val="006B3F16"/>
    <w:rsid w:val="00823972"/>
    <w:rsid w:val="008D43C5"/>
    <w:rsid w:val="008E43C7"/>
    <w:rsid w:val="0098479D"/>
    <w:rsid w:val="00A71619"/>
    <w:rsid w:val="00AB23A3"/>
    <w:rsid w:val="00AF4948"/>
    <w:rsid w:val="00AF5EB2"/>
    <w:rsid w:val="00B0748C"/>
    <w:rsid w:val="00CA6BB2"/>
    <w:rsid w:val="00DA53DB"/>
    <w:rsid w:val="00E66CD9"/>
    <w:rsid w:val="00E74235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5F88"/>
  <w15:chartTrackingRefBased/>
  <w15:docId w15:val="{FBD13657-F09E-4659-A360-D5AA05BD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Amy</dc:creator>
  <cp:keywords/>
  <dc:description/>
  <cp:lastModifiedBy>Hoffman, Amy</cp:lastModifiedBy>
  <cp:revision>3</cp:revision>
  <cp:lastPrinted>2019-09-03T20:14:00Z</cp:lastPrinted>
  <dcterms:created xsi:type="dcterms:W3CDTF">2019-09-03T16:43:00Z</dcterms:created>
  <dcterms:modified xsi:type="dcterms:W3CDTF">2019-09-03T20:18:00Z</dcterms:modified>
</cp:coreProperties>
</file>